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3377" w14:textId="19B473D6" w:rsidR="00FB10B7" w:rsidRPr="00FB10B7" w:rsidRDefault="00FB10B7">
      <w:r w:rsidRPr="00FB10B7">
        <w:t>Here are some fields:</w:t>
      </w:r>
    </w:p>
    <w:p w14:paraId="3ACC8F4A" w14:textId="54A1ECB6" w:rsidR="00FB10B7" w:rsidRPr="00FB10B7" w:rsidRDefault="00FB10B7"/>
    <w:p w14:paraId="6302F25C" w14:textId="5FFB8394" w:rsidR="00FB10B7" w:rsidRDefault="00FB10B7">
      <w:r>
        <w:t xml:space="preserve">Cut </w:t>
      </w:r>
      <w:r>
        <w:fldChar w:fldCharType="begin"/>
      </w:r>
      <w:r>
        <w:instrText xml:space="preserve"> </w:instrText>
      </w:r>
      <w:r w:rsidRPr="00FB10B7">
        <w:instrText>SEQ CUTS \* MERGEFORMAT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44B208E6" w14:textId="75689756" w:rsidR="00FB10B7" w:rsidRDefault="00FB10B7">
      <w:r>
        <w:t xml:space="preserve">Clip </w:t>
      </w:r>
      <w:r>
        <w:fldChar w:fldCharType="begin"/>
      </w:r>
      <w:r>
        <w:instrText xml:space="preserve"> </w:instrText>
      </w:r>
      <w:r w:rsidRPr="00FB10B7">
        <w:instrText xml:space="preserve">SEQ </w:instrText>
      </w:r>
      <w:r>
        <w:instrText>CLIPS</w:instrText>
      </w:r>
      <w:r w:rsidRPr="00FB10B7">
        <w:instrText xml:space="preserve"> \* MERGEFORMAT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688C7428" w14:textId="5A01F679" w:rsidR="00FB10B7" w:rsidRDefault="00FB10B7">
      <w:r>
        <w:t xml:space="preserve">Ambience </w:t>
      </w:r>
      <w:r>
        <w:fldChar w:fldCharType="begin"/>
      </w:r>
      <w:r>
        <w:instrText xml:space="preserve"> </w:instrText>
      </w:r>
      <w:r w:rsidRPr="00FB10B7">
        <w:instrText xml:space="preserve">SEQ </w:instrText>
      </w:r>
      <w:r>
        <w:instrText>AMBIENCE</w:instrText>
      </w:r>
      <w:r w:rsidRPr="00FB10B7">
        <w:instrText xml:space="preserve"> \* MERGEFORMAT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2891DCF1" w14:textId="3649DF1E" w:rsidR="00FB10B7" w:rsidRDefault="00FB10B7">
      <w:r>
        <w:t xml:space="preserve">Reporter </w:t>
      </w:r>
      <w:r>
        <w:fldChar w:fldCharType="begin"/>
      </w:r>
      <w:r>
        <w:instrText xml:space="preserve"> </w:instrText>
      </w:r>
      <w:r w:rsidRPr="00FB10B7">
        <w:instrText xml:space="preserve">SEQ </w:instrText>
      </w:r>
      <w:r>
        <w:instrText>REPORTER</w:instrText>
      </w:r>
      <w:r w:rsidRPr="00FB10B7">
        <w:instrText xml:space="preserve"> \* MERGEFORMAT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3E7FBA19" w14:textId="0F9C02A7" w:rsidR="00FB10B7" w:rsidRPr="00FB10B7" w:rsidRDefault="00FB10B7" w:rsidP="00FB10B7">
      <w:r>
        <w:t>Host</w:t>
      </w:r>
      <w:r>
        <w:t xml:space="preserve"> </w:t>
      </w:r>
      <w:r>
        <w:fldChar w:fldCharType="begin"/>
      </w:r>
      <w:r>
        <w:instrText xml:space="preserve"> </w:instrText>
      </w:r>
      <w:r w:rsidRPr="00FB10B7">
        <w:instrText xml:space="preserve">SEQ </w:instrText>
      </w:r>
      <w:r>
        <w:instrText>HOST</w:instrText>
      </w:r>
      <w:r w:rsidRPr="00FB10B7">
        <w:instrText xml:space="preserve"> \* MERGEFORMAT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3279A5B7" w14:textId="7F1B1872" w:rsidR="00FB10B7" w:rsidRDefault="00FB10B7" w:rsidP="00FB10B7">
      <w:r>
        <w:t>Music</w:t>
      </w:r>
      <w:r>
        <w:t xml:space="preserve"> </w:t>
      </w:r>
      <w:r>
        <w:fldChar w:fldCharType="begin"/>
      </w:r>
      <w:r>
        <w:instrText xml:space="preserve"> </w:instrText>
      </w:r>
      <w:r w:rsidRPr="00FB10B7">
        <w:instrText xml:space="preserve">SEQ </w:instrText>
      </w:r>
      <w:r>
        <w:instrText>MUSIC</w:instrText>
      </w:r>
      <w:r w:rsidRPr="00FB10B7">
        <w:instrText xml:space="preserve"> \* MERGEFORMAT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79768778" w14:textId="1FFD45DB" w:rsidR="00FB10B7" w:rsidRDefault="00FB10B7" w:rsidP="00FB10B7">
      <w:r>
        <w:t>SFX</w:t>
      </w:r>
      <w:r>
        <w:t xml:space="preserve"> </w:t>
      </w:r>
      <w:r>
        <w:fldChar w:fldCharType="begin"/>
      </w:r>
      <w:r>
        <w:instrText xml:space="preserve"> </w:instrText>
      </w:r>
      <w:r w:rsidRPr="00FB10B7">
        <w:instrText xml:space="preserve">SEQ </w:instrText>
      </w:r>
      <w:r>
        <w:instrText>SFX</w:instrText>
      </w:r>
      <w:r w:rsidRPr="00FB10B7">
        <w:instrText xml:space="preserve"> \* MERGEFORMAT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258BFD17" w14:textId="5454E415" w:rsidR="00FB10B7" w:rsidRPr="00FB10B7" w:rsidRDefault="00FB10B7" w:rsidP="00FB10B7">
      <w:r>
        <w:t xml:space="preserve">Other </w:t>
      </w:r>
      <w:r>
        <w:fldChar w:fldCharType="begin"/>
      </w:r>
      <w:r>
        <w:instrText xml:space="preserve"> </w:instrText>
      </w:r>
      <w:r w:rsidRPr="00FB10B7">
        <w:instrText xml:space="preserve">SEQ </w:instrText>
      </w:r>
      <w:r>
        <w:instrText>O</w:instrText>
      </w:r>
      <w:r>
        <w:instrText>1</w:instrText>
      </w:r>
      <w:r w:rsidRPr="00FB10B7">
        <w:instrText xml:space="preserve"> \* MERGEFORMAT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7F0FD696" w14:textId="2B434D75" w:rsidR="00FB10B7" w:rsidRPr="00FB10B7" w:rsidRDefault="00FB10B7" w:rsidP="00FB10B7">
      <w:r>
        <w:t>Yet another</w:t>
      </w:r>
      <w:r>
        <w:t xml:space="preserve"> </w:t>
      </w:r>
      <w:r>
        <w:fldChar w:fldCharType="begin"/>
      </w:r>
      <w:r>
        <w:instrText xml:space="preserve"> </w:instrText>
      </w:r>
      <w:r w:rsidRPr="00FB10B7">
        <w:instrText xml:space="preserve">SEQ </w:instrText>
      </w:r>
      <w:r>
        <w:instrText>O2</w:instrText>
      </w:r>
      <w:r w:rsidRPr="00FB10B7">
        <w:instrText xml:space="preserve"> \* MERGEFORMAT</w:instrText>
      </w:r>
    </w:p>
    <w:p w14:paraId="1343E005" w14:textId="50E87B90" w:rsidR="00FB10B7" w:rsidRPr="00FB10B7" w:rsidRDefault="00FB10B7" w:rsidP="00FB10B7"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6141B7D8" w14:textId="6FBB248F" w:rsidR="00FB10B7" w:rsidRPr="00FB10B7" w:rsidRDefault="00FB10B7" w:rsidP="00FB10B7"/>
    <w:p w14:paraId="007FB642" w14:textId="3FADC5CF" w:rsidR="00FB10B7" w:rsidRDefault="00FB10B7">
      <w:r>
        <w:t>If you copy and paste one of those lines multiple times throughout your document, they will be sequentially numbered, like so:</w:t>
      </w:r>
    </w:p>
    <w:p w14:paraId="088A7822" w14:textId="6B3A710F" w:rsidR="00FB10B7" w:rsidRDefault="00FB10B7"/>
    <w:p w14:paraId="3C103DAB" w14:textId="03F4F3AD" w:rsidR="00FB10B7" w:rsidRDefault="00FB10B7">
      <w:r>
        <w:t xml:space="preserve">Ambience </w:t>
      </w:r>
      <w:r>
        <w:fldChar w:fldCharType="begin"/>
      </w:r>
      <w:r>
        <w:instrText xml:space="preserve"> </w:instrText>
      </w:r>
      <w:r w:rsidRPr="00FB10B7">
        <w:instrText xml:space="preserve">SEQ </w:instrText>
      </w:r>
      <w:r>
        <w:instrText>AMBIENCE</w:instrText>
      </w:r>
      <w:r w:rsidRPr="00FB10B7">
        <w:instrText xml:space="preserve"> \* MERGEFORMAT</w:instrText>
      </w:r>
      <w:r>
        <w:instrText xml:space="preserve"> </w:instrText>
      </w:r>
      <w:r>
        <w:fldChar w:fldCharType="separate"/>
      </w:r>
      <w:r>
        <w:rPr>
          <w:noProof/>
        </w:rPr>
        <w:t>2</w:t>
      </w:r>
      <w:r>
        <w:fldChar w:fldCharType="end"/>
      </w:r>
    </w:p>
    <w:p w14:paraId="3EE53CE7" w14:textId="742DDD38" w:rsidR="00FB10B7" w:rsidRDefault="00FB10B7" w:rsidP="00FB10B7">
      <w:r>
        <w:t xml:space="preserve">Clip </w:t>
      </w:r>
      <w:r>
        <w:fldChar w:fldCharType="begin"/>
      </w:r>
      <w:r>
        <w:instrText xml:space="preserve"> </w:instrText>
      </w:r>
      <w:r w:rsidRPr="00FB10B7">
        <w:instrText xml:space="preserve">SEQ </w:instrText>
      </w:r>
      <w:r>
        <w:instrText>CLIPS</w:instrText>
      </w:r>
      <w:r w:rsidRPr="00FB10B7">
        <w:instrText xml:space="preserve"> \* MERGEFORMAT</w:instrText>
      </w:r>
      <w:r>
        <w:instrText xml:space="preserve"> </w:instrText>
      </w:r>
      <w:r>
        <w:fldChar w:fldCharType="separate"/>
      </w:r>
      <w:r>
        <w:rPr>
          <w:noProof/>
        </w:rPr>
        <w:t>2</w:t>
      </w:r>
      <w:r>
        <w:fldChar w:fldCharType="end"/>
      </w:r>
    </w:p>
    <w:p w14:paraId="0C4E9CE2" w14:textId="1532ADE3" w:rsidR="00FB10B7" w:rsidRDefault="00FB10B7">
      <w:r>
        <w:t xml:space="preserve">Ambience </w:t>
      </w:r>
      <w:r>
        <w:fldChar w:fldCharType="begin"/>
      </w:r>
      <w:r>
        <w:instrText xml:space="preserve"> </w:instrText>
      </w:r>
      <w:r w:rsidRPr="00FB10B7">
        <w:instrText xml:space="preserve">SEQ </w:instrText>
      </w:r>
      <w:r>
        <w:instrText>AMBIENCE</w:instrText>
      </w:r>
      <w:r w:rsidRPr="00FB10B7">
        <w:instrText xml:space="preserve"> \* MERGEFORMAT</w:instrText>
      </w:r>
      <w:r>
        <w:instrText xml:space="preserve">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p w14:paraId="2BBD4029" w14:textId="0C185C40" w:rsidR="00FB10B7" w:rsidRDefault="00FB10B7" w:rsidP="00FB10B7">
      <w:r>
        <w:t xml:space="preserve">Music </w:t>
      </w:r>
      <w:r>
        <w:fldChar w:fldCharType="begin"/>
      </w:r>
      <w:r>
        <w:instrText xml:space="preserve"> </w:instrText>
      </w:r>
      <w:r w:rsidRPr="00FB10B7">
        <w:instrText xml:space="preserve">SEQ </w:instrText>
      </w:r>
      <w:r>
        <w:instrText>MUSIC</w:instrText>
      </w:r>
      <w:r w:rsidRPr="00FB10B7">
        <w:instrText xml:space="preserve"> \* MERGEFORMAT</w:instrText>
      </w:r>
      <w:r>
        <w:instrText xml:space="preserve"> </w:instrText>
      </w:r>
      <w:r>
        <w:fldChar w:fldCharType="separate"/>
      </w:r>
      <w:r>
        <w:rPr>
          <w:noProof/>
        </w:rPr>
        <w:t>2</w:t>
      </w:r>
      <w:r>
        <w:fldChar w:fldCharType="end"/>
      </w:r>
    </w:p>
    <w:p w14:paraId="1E7E2272" w14:textId="63438CF8" w:rsidR="00FB10B7" w:rsidRDefault="00FB10B7" w:rsidP="00FB10B7">
      <w:r>
        <w:t xml:space="preserve">Clip </w:t>
      </w:r>
      <w:r>
        <w:fldChar w:fldCharType="begin"/>
      </w:r>
      <w:r>
        <w:instrText xml:space="preserve"> </w:instrText>
      </w:r>
      <w:r w:rsidRPr="00FB10B7">
        <w:instrText xml:space="preserve">SEQ </w:instrText>
      </w:r>
      <w:r>
        <w:instrText>CLIPS</w:instrText>
      </w:r>
      <w:r w:rsidRPr="00FB10B7">
        <w:instrText xml:space="preserve"> \* MERGEFORMAT</w:instrText>
      </w:r>
      <w:r>
        <w:instrText xml:space="preserve">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p w14:paraId="0E6892EC" w14:textId="3843A7A4" w:rsidR="00FB10B7" w:rsidRDefault="00FB10B7"/>
    <w:p w14:paraId="168306D0" w14:textId="2968DCAC" w:rsidR="00FB10B7" w:rsidRDefault="00FB10B7">
      <w:pPr>
        <w:rPr>
          <w:rFonts w:ascii="Courier New" w:hAnsi="Courier New" w:cs="Courier New"/>
        </w:rPr>
      </w:pPr>
      <w:r>
        <w:t>Update the numbers by selecting everything (</w:t>
      </w:r>
      <w:r w:rsidR="00361999">
        <w:rPr>
          <w:rFonts w:ascii="Courier New" w:hAnsi="Courier New" w:cs="Courier New"/>
        </w:rPr>
        <w:t>CTRL</w:t>
      </w:r>
      <w:r w:rsidRPr="00FB10B7">
        <w:rPr>
          <w:rFonts w:ascii="Courier New" w:hAnsi="Courier New" w:cs="Courier New"/>
        </w:rPr>
        <w:t>+A</w:t>
      </w:r>
      <w:r>
        <w:t xml:space="preserve"> or </w:t>
      </w:r>
      <w:r w:rsidRPr="00FB10B7">
        <w:rPr>
          <w:rFonts w:ascii="Courier New" w:hAnsi="Courier New" w:cs="Courier New"/>
        </w:rPr>
        <w:t>CMD+A</w:t>
      </w:r>
      <w:r>
        <w:t xml:space="preserve">) and pressing </w:t>
      </w:r>
      <w:r w:rsidRPr="00FB10B7">
        <w:rPr>
          <w:rFonts w:ascii="Courier New" w:hAnsi="Courier New" w:cs="Courier New"/>
        </w:rPr>
        <w:t>F9</w:t>
      </w:r>
    </w:p>
    <w:p w14:paraId="282299F3" w14:textId="5278D5E5" w:rsidR="00CF7420" w:rsidRDefault="00CF7420">
      <w:pPr>
        <w:rPr>
          <w:rFonts w:ascii="Courier New" w:hAnsi="Courier New" w:cs="Courier New"/>
        </w:rPr>
      </w:pPr>
    </w:p>
    <w:p w14:paraId="00B28B23" w14:textId="1290B61C" w:rsidR="00CF7420" w:rsidRPr="00FB10B7" w:rsidRDefault="00CF7420">
      <w:r>
        <w:t xml:space="preserve">More information and support at: </w:t>
      </w:r>
      <w:hyperlink r:id="rId4" w:history="1">
        <w:r w:rsidRPr="00201F6B">
          <w:rPr>
            <w:rStyle w:val="Hyperlink"/>
          </w:rPr>
          <w:t>https://trks.ac/t/auto-numbering-clips-in-microsoft-word/603</w:t>
        </w:r>
      </w:hyperlink>
      <w:r>
        <w:t xml:space="preserve"> </w:t>
      </w:r>
    </w:p>
    <w:sectPr w:rsidR="00CF7420" w:rsidRPr="00FB10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B7"/>
    <w:rsid w:val="00361999"/>
    <w:rsid w:val="004A0F0D"/>
    <w:rsid w:val="007106DA"/>
    <w:rsid w:val="00CF7420"/>
    <w:rsid w:val="00FB10B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7A94F"/>
  <w15:chartTrackingRefBased/>
  <w15:docId w15:val="{94712423-E44B-0346-B2CE-31FBFEAF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-TonFremdspracheDuck">
    <w:name w:val="O-Ton Fremdsprache Duck"/>
    <w:basedOn w:val="DefaultParagraphFont"/>
    <w:uiPriority w:val="1"/>
    <w:qFormat/>
    <w:rsid w:val="00FD5306"/>
    <w:rPr>
      <w:color w:val="8A0006"/>
    </w:rPr>
  </w:style>
  <w:style w:type="character" w:styleId="Hyperlink">
    <w:name w:val="Hyperlink"/>
    <w:basedOn w:val="DefaultParagraphFont"/>
    <w:uiPriority w:val="99"/>
    <w:unhideWhenUsed/>
    <w:rsid w:val="00CF7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ks.ac/t/auto-numbering-clips-in-microsoft-word/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Reintjes</dc:creator>
  <cp:keywords/>
  <dc:description/>
  <cp:lastModifiedBy>Thomas Reintjes</cp:lastModifiedBy>
  <cp:revision>3</cp:revision>
  <dcterms:created xsi:type="dcterms:W3CDTF">2023-02-19T14:00:00Z</dcterms:created>
  <dcterms:modified xsi:type="dcterms:W3CDTF">2023-02-19T14:29:00Z</dcterms:modified>
</cp:coreProperties>
</file>